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1" w:rsidRPr="00F33A13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bookmarkEnd w:id="0"/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PRIJAVNI </w:t>
      </w:r>
      <w:r w:rsidR="005F19CC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OBRAZEC: 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»Odkrij svoj talent 2017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71003E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8" w:rsidRPr="00694168" w:rsidRDefault="00694168">
      <w:pPr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(ime in priimek) 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B64FEA" w:rsidRPr="00694168" w:rsidRDefault="00B64FEA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rojen/a (datum rojstva) </w:t>
      </w:r>
      <w:r w:rsidR="005F19CC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6945F2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« za uporabo in/ali objavo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ter tisk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priložene fotografije za promocijske namene (promocija različnih poklicev) v različnih medijih (spletna stran, </w:t>
      </w: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, drugi mediji)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75F6C" w:rsidRPr="00694168" w:rsidRDefault="00175F6C" w:rsidP="00D32CA2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1003E" w:rsidRPr="00694168" w:rsidRDefault="0071003E" w:rsidP="0071003E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Tvoj podpis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694168" w:rsidRDefault="006945F2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Soglašam z zgoraj napisanim.</w:t>
      </w:r>
    </w:p>
    <w:p w:rsidR="0088463D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starša oz. zakonitega zastopnika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……………………………………………………….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Email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naslov, na katerega vas obvestimo o rezultatih nagradnega natečaja 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in obvestimo o morebitni nagradi :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463D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</w:t>
      </w:r>
    </w:p>
    <w:p w:rsidR="00906627" w:rsidRDefault="00906627">
      <w:pPr>
        <w:rPr>
          <w:rFonts w:ascii="Arial" w:hAnsi="Arial" w:cs="Arial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</w:t>
      </w:r>
      <w:r w:rsidR="00E02663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OSEBO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NA FOTOGRAFIJI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  (ime in priimek)   ……………………........................................................,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rojen/a (datum rojstva)  ……………………………………………………………………………,</w:t>
      </w:r>
    </w:p>
    <w:p w:rsidR="00B64FEA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« za uporabo in/ali objavo priložene fotografije za promocijske namene (npr. promocija ali predstavitev različnih poklicev) v različnih medijih (spletna stran, </w:t>
      </w:r>
      <w:proofErr w:type="spellStart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, drugi mediji). Organizator 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bo uporabljal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fotografij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zgolj v navedene namene in nikoli v osebno škodo ali žalitev fotografirane osebe.</w:t>
      </w:r>
    </w:p>
    <w:p w:rsidR="00C30F30" w:rsidRPr="00694168" w:rsidRDefault="00C30F30" w:rsidP="00694168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osebe na fotografiji …………………………………………………………..</w:t>
      </w: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4F" w:rsidRDefault="0091094F" w:rsidP="00906627">
      <w:pPr>
        <w:spacing w:after="0" w:line="240" w:lineRule="auto"/>
      </w:pPr>
      <w:r>
        <w:separator/>
      </w:r>
    </w:p>
  </w:endnote>
  <w:endnote w:type="continuationSeparator" w:id="0">
    <w:p w:rsidR="0091094F" w:rsidRDefault="0091094F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proofErr w:type="spellStart"/>
    <w:r w:rsidRPr="00694168">
      <w:rPr>
        <w:rFonts w:ascii="Arial" w:hAnsi="Arial" w:cs="Arial"/>
        <w:b/>
        <w:color w:val="404040" w:themeColor="text1" w:themeTint="BF"/>
        <w:sz w:val="20"/>
        <w:szCs w:val="20"/>
      </w:rPr>
      <w:t>www.mojaizbira.si/natecaj</w:t>
    </w:r>
    <w:r w:rsidR="00B07D9C">
      <w:rPr>
        <w:rFonts w:ascii="Arial" w:hAnsi="Arial" w:cs="Arial"/>
        <w:b/>
        <w:color w:val="404040" w:themeColor="text1" w:themeTint="BF"/>
        <w:sz w:val="20"/>
        <w:szCs w:val="20"/>
      </w:rPr>
      <w:t>2017</w:t>
    </w:r>
    <w:proofErr w:type="spellEnd"/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4F" w:rsidRDefault="0091094F" w:rsidP="00906627">
      <w:pPr>
        <w:spacing w:after="0" w:line="240" w:lineRule="auto"/>
      </w:pPr>
      <w:r>
        <w:separator/>
      </w:r>
    </w:p>
  </w:footnote>
  <w:footnote w:type="continuationSeparator" w:id="0">
    <w:p w:rsidR="0091094F" w:rsidRDefault="0091094F" w:rsidP="009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C"/>
    <w:rsid w:val="00137823"/>
    <w:rsid w:val="00175F6C"/>
    <w:rsid w:val="00245EB0"/>
    <w:rsid w:val="00417A14"/>
    <w:rsid w:val="00490342"/>
    <w:rsid w:val="005F19CC"/>
    <w:rsid w:val="00694168"/>
    <w:rsid w:val="006945F2"/>
    <w:rsid w:val="006A09A9"/>
    <w:rsid w:val="0071003E"/>
    <w:rsid w:val="0074320C"/>
    <w:rsid w:val="0088463D"/>
    <w:rsid w:val="00906627"/>
    <w:rsid w:val="0091094F"/>
    <w:rsid w:val="00A773EC"/>
    <w:rsid w:val="00B07D9C"/>
    <w:rsid w:val="00B64FEA"/>
    <w:rsid w:val="00C30F30"/>
    <w:rsid w:val="00D32CA2"/>
    <w:rsid w:val="00D53147"/>
    <w:rsid w:val="00E02663"/>
    <w:rsid w:val="00E03124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Props1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Danica</cp:lastModifiedBy>
  <cp:revision>2</cp:revision>
  <cp:lastPrinted>2016-10-27T06:45:00Z</cp:lastPrinted>
  <dcterms:created xsi:type="dcterms:W3CDTF">2017-10-26T14:39:00Z</dcterms:created>
  <dcterms:modified xsi:type="dcterms:W3CDTF">2017-10-26T14:39:00Z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